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70" w:type="dxa"/>
        <w:tblLook w:val="01E0" w:firstRow="1" w:lastRow="1" w:firstColumn="1" w:lastColumn="1" w:noHBand="0" w:noVBand="0"/>
      </w:tblPr>
      <w:tblGrid>
        <w:gridCol w:w="1908"/>
        <w:gridCol w:w="7262"/>
      </w:tblGrid>
      <w:tr w:rsidR="00ED11B4" w14:paraId="53BF7D1A" w14:textId="77777777" w:rsidTr="00857029">
        <w:tc>
          <w:tcPr>
            <w:tcW w:w="1908" w:type="dxa"/>
          </w:tcPr>
          <w:p w14:paraId="43F95662" w14:textId="77777777" w:rsidR="00ED11B4" w:rsidRDefault="002A4754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IMIĘ I NAZWISKO:</w:t>
            </w:r>
          </w:p>
          <w:p w14:paraId="4F73D4DA" w14:textId="77777777" w:rsidR="00ED11B4" w:rsidRDefault="00ED11B4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B99493" w14:textId="77777777" w:rsidR="00ED11B4" w:rsidRDefault="002A4754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Liczba uzyskanych punktów </w:t>
            </w:r>
          </w:p>
        </w:tc>
        <w:tc>
          <w:tcPr>
            <w:tcW w:w="7262" w:type="dxa"/>
          </w:tcPr>
          <w:p w14:paraId="4F859C06" w14:textId="77777777" w:rsidR="00ED11B4" w:rsidRDefault="00ED11B4">
            <w:pPr>
              <w:pStyle w:val="LO-normal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  <w:tr w:rsidR="00ED11B4" w14:paraId="667431C8" w14:textId="77777777" w:rsidTr="00857029">
        <w:tc>
          <w:tcPr>
            <w:tcW w:w="1908" w:type="dxa"/>
          </w:tcPr>
          <w:p w14:paraId="742F3000" w14:textId="77777777" w:rsidR="00ED11B4" w:rsidRDefault="002A4754">
            <w:pPr>
              <w:pStyle w:val="LO-normal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NAZWA SZKOŁY:</w:t>
            </w:r>
          </w:p>
        </w:tc>
        <w:tc>
          <w:tcPr>
            <w:tcW w:w="7262" w:type="dxa"/>
          </w:tcPr>
          <w:p w14:paraId="51515CDF" w14:textId="77777777" w:rsidR="00ED11B4" w:rsidRDefault="00ED11B4">
            <w:pPr>
              <w:pStyle w:val="LO-normal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14:paraId="3964AE01" w14:textId="77777777" w:rsidR="00ED11B4" w:rsidRDefault="00ED11B4">
            <w:pPr>
              <w:pStyle w:val="LO-normal"/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</w:tbl>
    <w:p w14:paraId="12A6A232" w14:textId="77777777" w:rsidR="00ED11B4" w:rsidRDefault="00ED11B4">
      <w:pPr>
        <w:pStyle w:val="LO-normal"/>
        <w:ind w:left="72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1DA91828" w14:textId="77777777" w:rsidR="00ED11B4" w:rsidRDefault="002A4754">
      <w:pPr>
        <w:pStyle w:val="LO-normal"/>
        <w:ind w:left="72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ANSWER SHEET</w:t>
      </w:r>
    </w:p>
    <w:p w14:paraId="7B106EA6" w14:textId="77777777" w:rsidR="00ED11B4" w:rsidRDefault="00ED11B4">
      <w:pPr>
        <w:pStyle w:val="LO-normal"/>
        <w:ind w:left="720"/>
        <w:rPr>
          <w:rFonts w:ascii="Century Gothic" w:hAnsi="Century Gothic" w:cs="Century Gothic"/>
        </w:rPr>
      </w:pPr>
    </w:p>
    <w:p w14:paraId="4071D861" w14:textId="77777777" w:rsidR="00ED11B4" w:rsidRDefault="00ED11B4">
      <w:pPr>
        <w:pStyle w:val="LO-normal"/>
        <w:ind w:left="720"/>
        <w:rPr>
          <w:rFonts w:ascii="Century Gothic" w:hAnsi="Century Gothic" w:cs="Century Gothic"/>
        </w:rPr>
      </w:pPr>
    </w:p>
    <w:tbl>
      <w:tblPr>
        <w:tblW w:w="9000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26"/>
        <w:gridCol w:w="1125"/>
        <w:gridCol w:w="1125"/>
        <w:gridCol w:w="1125"/>
        <w:gridCol w:w="1125"/>
        <w:gridCol w:w="1125"/>
        <w:gridCol w:w="1125"/>
        <w:gridCol w:w="1124"/>
      </w:tblGrid>
      <w:tr w:rsidR="00ED11B4" w14:paraId="4DA39862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E7AA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4A3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13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C50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8C0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5EE2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A70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4284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E71EDA1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C24E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EC4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0D46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1A1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87CC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73B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7F83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8F5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1A67B385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034B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2AD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393A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30D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D951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9BC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8A6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21C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F26DBE2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B6F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8CF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209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55E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CA2B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B242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5143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558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576D4B01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3DA6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ED4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E2A7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0D2A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DEB2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35B7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B2A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9BC9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EA3446C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34F2A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0C405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AB6B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D2C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05C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6195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8472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51.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D1C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6065739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9763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74A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F8C9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2EF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3C9C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F5F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5DD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52.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3F6F8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1DACAA2D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D1FD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BE29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1047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1E0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C3A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7280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5F29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53.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6662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89C802C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93B7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2A2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356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0B7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3277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5B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67E3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54.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2830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2DAD0951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DD71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2080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B04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9591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CC9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B2D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CBB6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55.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CF86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715F59DB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46C2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749D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99B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26.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732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1E3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41.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8563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1A6E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56.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D79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3932F15F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0CC2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6564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6AFE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27.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7EE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5E5C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42.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AB3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A30F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57.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66F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0651EE4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8DD8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8A7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89FD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28.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B209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D85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551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5ADA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58.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603E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02A571D7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C7C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F00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5979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29.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519F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125C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44.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25D8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A1D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59.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9A4D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  <w:tr w:rsidR="00ED11B4" w14:paraId="1518CA43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EDF2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102B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1564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30.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7A04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B960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45.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947C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0F25" w14:textId="77777777" w:rsidR="00ED11B4" w:rsidRDefault="002A475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60.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DDD3" w14:textId="77777777" w:rsidR="00ED11B4" w:rsidRDefault="00ED11B4">
            <w:pPr>
              <w:pStyle w:val="LO-normal"/>
              <w:widowControl w:val="0"/>
              <w:spacing w:line="240" w:lineRule="auto"/>
              <w:rPr>
                <w:rFonts w:ascii="Century Gothic" w:hAnsi="Century Gothic" w:cs="Century Gothic"/>
              </w:rPr>
            </w:pPr>
          </w:p>
        </w:tc>
      </w:tr>
    </w:tbl>
    <w:p w14:paraId="73142150" w14:textId="77777777" w:rsidR="00ED11B4" w:rsidRDefault="00ED11B4">
      <w:pPr>
        <w:pStyle w:val="LO-normal"/>
        <w:ind w:left="720"/>
      </w:pPr>
    </w:p>
    <w:sectPr w:rsidR="00ED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1248" w14:textId="77777777" w:rsidR="002A4754" w:rsidRDefault="002A4754">
      <w:pPr>
        <w:spacing w:line="240" w:lineRule="auto"/>
      </w:pPr>
      <w:r>
        <w:separator/>
      </w:r>
    </w:p>
  </w:endnote>
  <w:endnote w:type="continuationSeparator" w:id="0">
    <w:p w14:paraId="136DC0B9" w14:textId="77777777" w:rsidR="002A4754" w:rsidRDefault="002A4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8D55" w14:textId="77777777" w:rsidR="00E27005" w:rsidRDefault="00E27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2CB3" w14:textId="77777777" w:rsidR="00ED11B4" w:rsidRDefault="002A4754">
    <w:pPr>
      <w:pStyle w:val="Stopka"/>
    </w:pPr>
    <w:r>
      <w:rPr>
        <w:noProof/>
      </w:rPr>
      <w:drawing>
        <wp:inline distT="0" distB="0" distL="0" distR="0" wp14:anchorId="6AFF203E" wp14:editId="5884DFDC">
          <wp:extent cx="5658485" cy="56261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657760" cy="56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95A0" w14:textId="77777777" w:rsidR="00E27005" w:rsidRDefault="00E2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E951" w14:textId="77777777" w:rsidR="002A4754" w:rsidRDefault="002A4754">
      <w:pPr>
        <w:spacing w:line="240" w:lineRule="auto"/>
      </w:pPr>
      <w:r>
        <w:separator/>
      </w:r>
    </w:p>
  </w:footnote>
  <w:footnote w:type="continuationSeparator" w:id="0">
    <w:p w14:paraId="0BC9D523" w14:textId="77777777" w:rsidR="002A4754" w:rsidRDefault="002A4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49B4" w14:textId="77777777" w:rsidR="00E27005" w:rsidRDefault="00E27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26" w:type="dxa"/>
      <w:jc w:val="center"/>
      <w:tblLook w:val="04A0" w:firstRow="1" w:lastRow="0" w:firstColumn="1" w:lastColumn="0" w:noHBand="0" w:noVBand="1"/>
    </w:tblPr>
    <w:tblGrid>
      <w:gridCol w:w="5316"/>
      <w:gridCol w:w="5110"/>
    </w:tblGrid>
    <w:tr w:rsidR="0069082B" w14:paraId="39295FE7" w14:textId="77777777" w:rsidTr="0069082B">
      <w:trPr>
        <w:jc w:val="center"/>
      </w:trPr>
      <w:tc>
        <w:tcPr>
          <w:tcW w:w="5316" w:type="dxa"/>
          <w:tcBorders>
            <w:top w:val="nil"/>
            <w:left w:val="nil"/>
            <w:bottom w:val="nil"/>
            <w:right w:val="nil"/>
          </w:tcBorders>
        </w:tcPr>
        <w:p w14:paraId="54667CAF" w14:textId="620FA195" w:rsidR="0069082B" w:rsidRDefault="0069082B" w:rsidP="0069082B">
          <w:pPr>
            <w:pStyle w:val="Nagwek"/>
            <w:jc w:val="center"/>
            <w:rPr>
              <w:b/>
              <w:bCs/>
              <w:sz w:val="28"/>
              <w:szCs w:val="28"/>
            </w:rPr>
          </w:pPr>
          <w:r w:rsidRPr="0069082B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0CB6C5F2" wp14:editId="5AD48F35">
                <wp:extent cx="3238500" cy="1257300"/>
                <wp:effectExtent l="0" t="0" r="0" b="0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CA2CE6" w14:textId="1ADD1C53" w:rsidR="0069082B" w:rsidRDefault="0069082B" w:rsidP="0069082B">
          <w:pPr>
            <w:pStyle w:val="Nagwek"/>
            <w:jc w:val="center"/>
            <w:rPr>
              <w:b/>
              <w:bCs/>
              <w:sz w:val="28"/>
              <w:szCs w:val="28"/>
            </w:rPr>
          </w:pPr>
          <w:r w:rsidRPr="0069082B">
            <w:rPr>
              <w:b/>
              <w:bCs/>
              <w:noProof/>
              <w:sz w:val="28"/>
              <w:szCs w:val="28"/>
            </w:rPr>
            <w:t xml:space="preserve">GRUPA </w:t>
          </w:r>
          <w:r w:rsidR="00E27005">
            <w:rPr>
              <w:b/>
              <w:bCs/>
              <w:noProof/>
              <w:sz w:val="44"/>
              <w:szCs w:val="44"/>
            </w:rPr>
            <w:t>B</w:t>
          </w:r>
          <w:r w:rsidRPr="0069082B">
            <w:rPr>
              <w:b/>
              <w:bCs/>
              <w:noProof/>
              <w:sz w:val="28"/>
              <w:szCs w:val="28"/>
            </w:rPr>
            <w:t xml:space="preserve"> </w:t>
          </w:r>
          <w:r>
            <w:rPr>
              <w:b/>
              <w:bCs/>
              <w:noProof/>
              <w:sz w:val="28"/>
              <w:szCs w:val="28"/>
            </w:rPr>
            <w:t xml:space="preserve">    </w:t>
          </w:r>
          <w:r w:rsidRPr="0069082B">
            <w:rPr>
              <w:b/>
              <w:bCs/>
              <w:noProof/>
              <w:sz w:val="28"/>
              <w:szCs w:val="28"/>
            </w:rPr>
            <w:t>KARTA</w:t>
          </w:r>
          <w:r>
            <w:rPr>
              <w:b/>
              <w:bCs/>
              <w:noProof/>
              <w:sz w:val="28"/>
              <w:szCs w:val="28"/>
            </w:rPr>
            <w:t xml:space="preserve"> O</w:t>
          </w:r>
          <w:r w:rsidRPr="0069082B">
            <w:rPr>
              <w:b/>
              <w:bCs/>
              <w:noProof/>
              <w:sz w:val="28"/>
              <w:szCs w:val="28"/>
            </w:rPr>
            <w:t>DPOWIEDZI</w:t>
          </w:r>
        </w:p>
      </w:tc>
    </w:tr>
  </w:tbl>
  <w:p w14:paraId="09A8CEE6" w14:textId="0F50147F" w:rsidR="00ED11B4" w:rsidRPr="0069082B" w:rsidRDefault="00ED11B4" w:rsidP="0069082B">
    <w:pPr>
      <w:pStyle w:val="Nagwek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E768" w14:textId="77777777" w:rsidR="00E27005" w:rsidRDefault="00E27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B4"/>
    <w:rsid w:val="002A4754"/>
    <w:rsid w:val="0069082B"/>
    <w:rsid w:val="00857029"/>
    <w:rsid w:val="00E27005"/>
    <w:rsid w:val="00E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5F082"/>
  <w15:docId w15:val="{32801FE1-9959-4355-8160-9FD1A47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FE"/>
    <w:pPr>
      <w:spacing w:line="276" w:lineRule="auto"/>
    </w:pPr>
  </w:style>
  <w:style w:type="paragraph" w:styleId="Nagwek1">
    <w:name w:val="heading 1"/>
    <w:basedOn w:val="LO-normal"/>
    <w:next w:val="LO-normal"/>
    <w:link w:val="Nagwek1Znak"/>
    <w:uiPriority w:val="99"/>
    <w:qFormat/>
    <w:rsid w:val="00AE1D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AE1D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AE1D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AE1D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AE1D3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AE1D3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rPr>
      <w:rFonts w:ascii="Calibri" w:hAnsi="Calibri" w:cs="Calibri"/>
      <w:b/>
      <w:bCs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hAnsi="Cambria" w:cs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semiHidden/>
    <w:qFormat/>
  </w:style>
  <w:style w:type="paragraph" w:styleId="Nagwek">
    <w:name w:val="header"/>
    <w:basedOn w:val="Normalny"/>
    <w:next w:val="Tekstpodstawowy"/>
    <w:link w:val="NagwekZnak"/>
    <w:uiPriority w:val="99"/>
    <w:rsid w:val="00F356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uiPriority w:val="99"/>
    <w:qFormat/>
    <w:rsid w:val="00AE1D37"/>
    <w:pPr>
      <w:spacing w:line="276" w:lineRule="auto"/>
    </w:pPr>
  </w:style>
  <w:style w:type="paragraph" w:styleId="Tytu">
    <w:name w:val="Title"/>
    <w:basedOn w:val="LO-normal"/>
    <w:next w:val="LO-normal"/>
    <w:link w:val="TytuZnak"/>
    <w:uiPriority w:val="99"/>
    <w:qFormat/>
    <w:rsid w:val="00AE1D3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AE1D37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3567F"/>
    <w:pPr>
      <w:tabs>
        <w:tab w:val="center" w:pos="4536"/>
        <w:tab w:val="right" w:pos="9072"/>
      </w:tabs>
    </w:pPr>
  </w:style>
  <w:style w:type="table" w:customStyle="1" w:styleId="Styl">
    <w:name w:val="Styl"/>
    <w:uiPriority w:val="99"/>
    <w:rsid w:val="00AE1D3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99"/>
    <w:rsid w:val="004161DA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D5AD-BC47-48F9-9170-67060A3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ANSWER SHEET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SHEET</dc:title>
  <dc:subject/>
  <dc:creator>Łukasz Kowal</dc:creator>
  <dc:description/>
  <cp:lastModifiedBy>Łukasz Kowal</cp:lastModifiedBy>
  <cp:revision>2</cp:revision>
  <dcterms:created xsi:type="dcterms:W3CDTF">2021-10-14T11:25:00Z</dcterms:created>
  <dcterms:modified xsi:type="dcterms:W3CDTF">2021-10-14T11:25:00Z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